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DA2" w14:textId="77777777" w:rsidR="00FA1E2C" w:rsidRDefault="00FA1E2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E5CC0" w14:paraId="489EC41A" w14:textId="77777777" w:rsidTr="002E5CC0">
        <w:tc>
          <w:tcPr>
            <w:tcW w:w="3936" w:type="dxa"/>
          </w:tcPr>
          <w:p w14:paraId="7A01CE7C" w14:textId="77777777" w:rsidR="002E5CC0" w:rsidRDefault="002E5CC0">
            <w:r w:rsidRPr="002E5CC0">
              <w:rPr>
                <w:noProof/>
              </w:rPr>
              <w:drawing>
                <wp:inline distT="0" distB="0" distL="0" distR="0" wp14:anchorId="54EC4B82" wp14:editId="0819993D">
                  <wp:extent cx="2283696" cy="1286540"/>
                  <wp:effectExtent l="19050" t="0" r="2304" b="0"/>
                  <wp:docPr id="3" name="Рисунок 1" descr="D:\РАЗНОЕ\Брендирование\Доминанта\Новая папка\14-12-2017_13-34-17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ЗНОЕ\Брендирование\Доминанта\Новая папка\14-12-2017_13-34-17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999" cy="1288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14:paraId="325B54B2" w14:textId="77777777" w:rsidR="002E5CC0" w:rsidRDefault="002E5CC0">
            <w:pPr>
              <w:rPr>
                <w:rFonts w:ascii="Arial" w:hAnsi="Arial" w:cs="Arial"/>
                <w:sz w:val="44"/>
                <w:szCs w:val="44"/>
              </w:rPr>
            </w:pPr>
          </w:p>
          <w:p w14:paraId="74CD0EFF" w14:textId="77777777" w:rsidR="002E5CC0" w:rsidRDefault="002E5CC0">
            <w:pPr>
              <w:rPr>
                <w:rFonts w:ascii="Arial" w:hAnsi="Arial" w:cs="Arial"/>
                <w:sz w:val="44"/>
                <w:szCs w:val="44"/>
              </w:rPr>
            </w:pPr>
          </w:p>
          <w:p w14:paraId="79C540C6" w14:textId="77777777" w:rsidR="002E5CC0" w:rsidRPr="002E5CC0" w:rsidRDefault="002E5CC0">
            <w:pPr>
              <w:rPr>
                <w:rFonts w:ascii="Arial" w:hAnsi="Arial" w:cs="Arial"/>
                <w:sz w:val="44"/>
                <w:szCs w:val="44"/>
              </w:rPr>
            </w:pPr>
            <w:r w:rsidRPr="002E5CC0">
              <w:rPr>
                <w:rFonts w:ascii="Arial" w:hAnsi="Arial" w:cs="Arial"/>
                <w:sz w:val="44"/>
                <w:szCs w:val="44"/>
              </w:rPr>
              <w:t xml:space="preserve">Контактная информация </w:t>
            </w:r>
          </w:p>
          <w:p w14:paraId="1F52DAC0" w14:textId="77777777" w:rsidR="002E5CC0" w:rsidRPr="002E5CC0" w:rsidRDefault="002E5CC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DD5F6CF" w14:textId="77777777" w:rsidR="002E5CC0" w:rsidRDefault="002E5CC0"/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3969"/>
      </w:tblGrid>
      <w:tr w:rsidR="007A22D1" w:rsidRPr="00DD3091" w14:paraId="7A7C1430" w14:textId="77777777" w:rsidTr="002778A5">
        <w:tc>
          <w:tcPr>
            <w:tcW w:w="2552" w:type="dxa"/>
          </w:tcPr>
          <w:p w14:paraId="646A231C" w14:textId="77777777" w:rsidR="002E5CC0" w:rsidRPr="007A22D1" w:rsidRDefault="002E5CC0" w:rsidP="00943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D1E70D" w14:textId="77777777" w:rsidR="002E5CC0" w:rsidRPr="007A22D1" w:rsidRDefault="002E5CC0" w:rsidP="00943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 xml:space="preserve">Адрес </w:t>
            </w:r>
          </w:p>
        </w:tc>
        <w:tc>
          <w:tcPr>
            <w:tcW w:w="2268" w:type="dxa"/>
          </w:tcPr>
          <w:p w14:paraId="4D99BD8E" w14:textId="77777777" w:rsidR="002E5CC0" w:rsidRPr="007A22D1" w:rsidRDefault="002E5CC0" w:rsidP="00943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14:paraId="1E09D6A4" w14:textId="77777777" w:rsidR="002E5CC0" w:rsidRPr="007A22D1" w:rsidRDefault="002E5CC0" w:rsidP="009433E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e-mail</w:t>
            </w:r>
          </w:p>
        </w:tc>
      </w:tr>
      <w:tr w:rsidR="002E5CC0" w:rsidRPr="002778A5" w14:paraId="4CB085D0" w14:textId="77777777" w:rsidTr="002778A5">
        <w:tc>
          <w:tcPr>
            <w:tcW w:w="2552" w:type="dxa"/>
            <w:vAlign w:val="center"/>
          </w:tcPr>
          <w:p w14:paraId="051F61A3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14:paraId="1FF168C8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0B4D8DD6" w14:textId="1116FAFF" w:rsidR="002E5CC0" w:rsidRPr="007A22D1" w:rsidRDefault="006C19DC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(342)281-04-03</w:t>
            </w:r>
          </w:p>
        </w:tc>
        <w:tc>
          <w:tcPr>
            <w:tcW w:w="3969" w:type="dxa"/>
            <w:vAlign w:val="center"/>
          </w:tcPr>
          <w:p w14:paraId="7417B610" w14:textId="3ED220FF" w:rsidR="002E5CC0" w:rsidRPr="002778A5" w:rsidRDefault="002778A5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" w:history="1">
              <w:r w:rsidRPr="002778A5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dmsh3-prm@kult.permkrai.ru</w:t>
              </w:r>
            </w:hyperlink>
            <w:r w:rsidRPr="002778A5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2E5CC0" w:rsidRPr="00DD3091" w14:paraId="2CBF7340" w14:textId="77777777" w:rsidTr="002778A5">
        <w:tc>
          <w:tcPr>
            <w:tcW w:w="2552" w:type="dxa"/>
            <w:vAlign w:val="center"/>
          </w:tcPr>
          <w:p w14:paraId="2B0A5C19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Приемная</w:t>
            </w:r>
          </w:p>
        </w:tc>
        <w:tc>
          <w:tcPr>
            <w:tcW w:w="2268" w:type="dxa"/>
            <w:vAlign w:val="center"/>
          </w:tcPr>
          <w:p w14:paraId="477BF543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797CDE6F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(342)281-04-03</w:t>
            </w:r>
          </w:p>
        </w:tc>
        <w:tc>
          <w:tcPr>
            <w:tcW w:w="3969" w:type="dxa"/>
            <w:vAlign w:val="center"/>
          </w:tcPr>
          <w:p w14:paraId="0CA839D6" w14:textId="744EBF5D" w:rsidR="002E5CC0" w:rsidRPr="002778A5" w:rsidRDefault="002778A5" w:rsidP="007A22D1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2778A5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dmsh3-prm@kult.permkrai.ru</w:t>
              </w:r>
            </w:hyperlink>
            <w:r w:rsidRPr="002778A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E5CC0" w:rsidRPr="00DD3091" w14:paraId="0667692B" w14:textId="77777777" w:rsidTr="002778A5">
        <w:tc>
          <w:tcPr>
            <w:tcW w:w="2552" w:type="dxa"/>
            <w:vAlign w:val="center"/>
          </w:tcPr>
          <w:p w14:paraId="47B5340B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Учебная часть</w:t>
            </w:r>
          </w:p>
        </w:tc>
        <w:tc>
          <w:tcPr>
            <w:tcW w:w="2268" w:type="dxa"/>
            <w:vAlign w:val="center"/>
          </w:tcPr>
          <w:p w14:paraId="0D9A6304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76D53BD5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(342)281-04-03</w:t>
            </w:r>
          </w:p>
        </w:tc>
        <w:tc>
          <w:tcPr>
            <w:tcW w:w="3969" w:type="dxa"/>
            <w:vAlign w:val="center"/>
          </w:tcPr>
          <w:p w14:paraId="654AECB3" w14:textId="15D9C746" w:rsidR="002E5CC0" w:rsidRPr="002778A5" w:rsidRDefault="002778A5" w:rsidP="007A22D1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2778A5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dmsh3-prm@kult.permkrai.ru</w:t>
              </w:r>
            </w:hyperlink>
            <w:r w:rsidRPr="002778A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E5CC0" w:rsidRPr="00DD3091" w14:paraId="243C1EEB" w14:textId="77777777" w:rsidTr="002778A5">
        <w:tc>
          <w:tcPr>
            <w:tcW w:w="2552" w:type="dxa"/>
            <w:vAlign w:val="center"/>
          </w:tcPr>
          <w:p w14:paraId="483A5DCE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Административно- хозяйственная часть</w:t>
            </w:r>
          </w:p>
          <w:p w14:paraId="022D70BF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4AF8C0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6B359B6B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(342)241-00-37</w:t>
            </w:r>
          </w:p>
        </w:tc>
        <w:tc>
          <w:tcPr>
            <w:tcW w:w="3969" w:type="dxa"/>
            <w:vAlign w:val="center"/>
          </w:tcPr>
          <w:p w14:paraId="02983529" w14:textId="77777777" w:rsidR="002E5CC0" w:rsidRPr="007A22D1" w:rsidRDefault="006C19DC" w:rsidP="007A22D1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2E5CC0" w:rsidRPr="007A22D1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zamahmuzshkola3@mail.ru</w:t>
              </w:r>
            </w:hyperlink>
          </w:p>
        </w:tc>
      </w:tr>
      <w:tr w:rsidR="002E5CC0" w:rsidRPr="00DD3091" w14:paraId="4A5CCBC9" w14:textId="77777777" w:rsidTr="002778A5">
        <w:tc>
          <w:tcPr>
            <w:tcW w:w="2552" w:type="dxa"/>
            <w:vAlign w:val="center"/>
          </w:tcPr>
          <w:p w14:paraId="317AD99E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 xml:space="preserve">Вахта </w:t>
            </w:r>
            <w:r w:rsidR="007A22D1" w:rsidRPr="007A22D1">
              <w:rPr>
                <w:rFonts w:ascii="Arial" w:hAnsi="Arial" w:cs="Arial"/>
                <w:sz w:val="28"/>
                <w:szCs w:val="28"/>
                <w:lang w:val="en-US"/>
              </w:rPr>
              <w:t>(1)</w:t>
            </w:r>
          </w:p>
          <w:p w14:paraId="50FB4E60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FA99C2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4FE97BFF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(342)244-</w:t>
            </w:r>
            <w:r w:rsidR="007A22D1" w:rsidRPr="007A22D1">
              <w:rPr>
                <w:rFonts w:ascii="Arial" w:hAnsi="Arial" w:cs="Arial"/>
                <w:sz w:val="28"/>
                <w:szCs w:val="28"/>
                <w:lang w:val="en-US"/>
              </w:rPr>
              <w:t>32-47</w:t>
            </w:r>
          </w:p>
          <w:p w14:paraId="4B46BB48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38B843B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A22D1" w:rsidRPr="00DD3091" w14:paraId="3E078C17" w14:textId="77777777" w:rsidTr="002778A5">
        <w:tc>
          <w:tcPr>
            <w:tcW w:w="2552" w:type="dxa"/>
            <w:vAlign w:val="center"/>
          </w:tcPr>
          <w:p w14:paraId="6502BDB3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Вахта</w:t>
            </w: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2268" w:type="dxa"/>
            <w:vAlign w:val="center"/>
          </w:tcPr>
          <w:p w14:paraId="35347A82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84</w:t>
            </w:r>
          </w:p>
        </w:tc>
        <w:tc>
          <w:tcPr>
            <w:tcW w:w="2268" w:type="dxa"/>
            <w:vAlign w:val="center"/>
          </w:tcPr>
          <w:p w14:paraId="394C9815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  <w:lang w:val="en-US"/>
              </w:rPr>
              <w:t>(342)281-11-33</w:t>
            </w:r>
          </w:p>
        </w:tc>
        <w:tc>
          <w:tcPr>
            <w:tcW w:w="3969" w:type="dxa"/>
            <w:vAlign w:val="center"/>
          </w:tcPr>
          <w:p w14:paraId="4A7322B6" w14:textId="77777777" w:rsidR="007A22D1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E5CC0" w:rsidRPr="00DD3091" w14:paraId="5209082E" w14:textId="77777777" w:rsidTr="002778A5">
        <w:tc>
          <w:tcPr>
            <w:tcW w:w="2552" w:type="dxa"/>
            <w:vAlign w:val="center"/>
          </w:tcPr>
          <w:p w14:paraId="42961E61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 xml:space="preserve">Вахта </w:t>
            </w:r>
          </w:p>
        </w:tc>
        <w:tc>
          <w:tcPr>
            <w:tcW w:w="2268" w:type="dxa"/>
            <w:vAlign w:val="center"/>
          </w:tcPr>
          <w:p w14:paraId="141848C8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Комсомольский пр., д. 69</w:t>
            </w:r>
          </w:p>
        </w:tc>
        <w:tc>
          <w:tcPr>
            <w:tcW w:w="2268" w:type="dxa"/>
            <w:vAlign w:val="center"/>
          </w:tcPr>
          <w:p w14:paraId="02ACD675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(342)241-07-70</w:t>
            </w:r>
          </w:p>
        </w:tc>
        <w:tc>
          <w:tcPr>
            <w:tcW w:w="3969" w:type="dxa"/>
            <w:vAlign w:val="center"/>
          </w:tcPr>
          <w:p w14:paraId="3BAC0A04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E5CC0" w:rsidRPr="00DD3091" w14:paraId="745C4917" w14:textId="77777777" w:rsidTr="002778A5">
        <w:tc>
          <w:tcPr>
            <w:tcW w:w="2552" w:type="dxa"/>
            <w:vAlign w:val="center"/>
          </w:tcPr>
          <w:p w14:paraId="3F8BBD8E" w14:textId="77777777" w:rsidR="002E5CC0" w:rsidRPr="007A22D1" w:rsidRDefault="002E5CC0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 xml:space="preserve">Вахта </w:t>
            </w:r>
          </w:p>
        </w:tc>
        <w:tc>
          <w:tcPr>
            <w:tcW w:w="2268" w:type="dxa"/>
            <w:vAlign w:val="center"/>
          </w:tcPr>
          <w:p w14:paraId="6EF3B930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г. Пермь, ул. Новосибирская, д. 4</w:t>
            </w:r>
          </w:p>
        </w:tc>
        <w:tc>
          <w:tcPr>
            <w:tcW w:w="2268" w:type="dxa"/>
            <w:vAlign w:val="center"/>
          </w:tcPr>
          <w:p w14:paraId="17146704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(342)249-66-42</w:t>
            </w:r>
          </w:p>
        </w:tc>
        <w:tc>
          <w:tcPr>
            <w:tcW w:w="3969" w:type="dxa"/>
            <w:vAlign w:val="center"/>
          </w:tcPr>
          <w:p w14:paraId="04C0D29B" w14:textId="77777777" w:rsidR="002E5CC0" w:rsidRPr="007A22D1" w:rsidRDefault="007A22D1" w:rsidP="007A22D1">
            <w:pPr>
              <w:rPr>
                <w:rFonts w:ascii="Arial" w:hAnsi="Arial" w:cs="Arial"/>
                <w:sz w:val="28"/>
                <w:szCs w:val="28"/>
              </w:rPr>
            </w:pPr>
            <w:r w:rsidRPr="007A22D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14:paraId="136CEDD2" w14:textId="77777777" w:rsidR="002E5CC0" w:rsidRPr="002E5CC0" w:rsidRDefault="002E5CC0" w:rsidP="002E5CC0"/>
    <w:sectPr w:rsidR="002E5CC0" w:rsidRPr="002E5CC0" w:rsidSect="0091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CC0"/>
    <w:rsid w:val="002778A5"/>
    <w:rsid w:val="002E4820"/>
    <w:rsid w:val="002E5CC0"/>
    <w:rsid w:val="006C19DC"/>
    <w:rsid w:val="007A22D1"/>
    <w:rsid w:val="00916E49"/>
    <w:rsid w:val="00DA6E1D"/>
    <w:rsid w:val="00F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E5AE"/>
  <w15:docId w15:val="{B96A80E3-7F11-4817-A384-3AB8FC6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5CC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ahmuzshkola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sh3-prm@kult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h3-prm@kult.permkrai.ru" TargetMode="External"/><Relationship Id="rId5" Type="http://schemas.openxmlformats.org/officeDocument/2006/relationships/hyperlink" Target="mailto:dmsh3-prm@kult.permkra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2022-03-03T05:57:00Z</dcterms:created>
  <dcterms:modified xsi:type="dcterms:W3CDTF">2023-08-10T06:54:00Z</dcterms:modified>
</cp:coreProperties>
</file>